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17" w:rsidRDefault="00283292">
      <w:pPr>
        <w:ind w:left="426" w:hanging="426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sz w:val="18"/>
          <w:szCs w:val="18"/>
        </w:rPr>
        <w:t>Anlage 6</w:t>
      </w:r>
    </w:p>
    <w:p w:rsidR="00596417" w:rsidRDefault="00E6314A">
      <w:pPr>
        <w:ind w:left="426" w:hanging="42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63501</wp:posOffset>
                </wp:positionV>
                <wp:extent cx="2576830" cy="1142572"/>
                <wp:effectExtent l="0" t="0" r="0" b="19685"/>
                <wp:wrapNone/>
                <wp:docPr id="95" name="Gruppieren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830" cy="1142572"/>
                          <a:chOff x="1319" y="1487"/>
                          <a:chExt cx="4058" cy="1123"/>
                        </a:xfrm>
                      </wpg:grpSpPr>
                      <wps:wsp>
                        <wps:cNvPr id="9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319" y="1494"/>
                            <a:ext cx="3850" cy="111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32C5" w:rsidRDefault="006F32C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1487"/>
                            <a:ext cx="3960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2C5" w:rsidRDefault="006F32C5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An den </w:t>
                              </w:r>
                              <w:r w:rsidR="00E6314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Wahlleiter des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Landkreises</w:t>
                              </w:r>
                            </w:p>
                            <w:p w:rsidR="006F32C5" w:rsidRDefault="006F32C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F32C5" w:rsidRDefault="006F32C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17" y="1999"/>
                            <a:ext cx="37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7" y="2436"/>
                            <a:ext cx="37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95" o:spid="_x0000_s1026" style="position:absolute;left:0;text-align:left;margin-left:-5.6pt;margin-top:5pt;width:202.9pt;height:89.95pt;z-index:-251600896" coordorigin="1319,1487" coordsize="4058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lBGAQAAC8PAAAOAAAAZHJzL2Uyb0RvYy54bWzsV9tu4zYQfS/QfyD47uhi+iIhyiKx46BA&#10;2gbY7AfQEnVBJVIl6chp0X/vkJTkS/aGzTbow+pBEDnkcObM4czo8t2+qdETk6oSPMHBhY8R46nI&#10;Kl4k+MPjZrLESGnKM1oLzhL8zBR+d/XzT5ddG7NQlKLOmESghKu4axNcat3GnqfSkjVUXYiWcRDm&#10;QjZUw1AWXiZpB9qb2gt9f+51QmatFClTCmbXToivrP48Z6n+Pc8V06hOMNim7Vva99a8vatLGheS&#10;tmWV9mbQb7CioRWHQ0dVa6op2snqhaqmSqVQItcXqWg8kedVyqwP4E3gn3lzJ8Wutb4UcVe0I0wA&#10;7RlO36w2/e3pQaIqS3A0w4jTBmJ0J3dtWzHJOIJJQKhrixgW3sn2ffsgnZvweS/SPxSIvXO5GRdu&#10;Mdp2v4oMlNKdFhahfS4bowJ8R3sbiOcxEGyvUQqT4WwxX04hXinIgoDAOHShSkuIp9kXTIMIIyMm&#10;y8Ugu+33E38GvHObw6mRejR2B1tje+OMZ0A7dUBWvQ7Z9yVtmQ2YMoANyM4HZK8BBLsGOavM8bBu&#10;QFU5SBEXq5Lygl1LKbqS0QzMCqwXJxvMQEFAvojxEVYRcVgNSE+XsxHmYH6CFI1bqfQdEw0yHwnO&#10;a9GBYVJf15pJTjV7cBfPxpU+3SvtkB72mTArUVfZpqprO5DFdlVL9EThOm7s0x95sqzmqDOEDGdW&#10;84lMHavw7fMxFU0FJqK6ahK8HBfR2IB5yzMwk8aaVrX7BnLU3PLYAep4offbPSw0KG9F9gw4S+Hy&#10;B+Q7+CiF/AujDnJHgtWfOyoZRvUvHGIVBYSYZGMHBLgLA3ks2R5LKE9BVYI1Ru5zpV2C2rWyKko4&#10;KbAwcGHok1cW5INVvd3A4rei82Kg86Nh0Y3Yo9Cy6oicSO9hfrD8P+M1CcCWkxww8jqa97wmobs6&#10;QwJ4QWsJReJzDObC0NdSxrCExuNEzxsaw6lAfiMz59u8/3fkR7fL2yWZkHB+OyH+ej253qzIZL4J&#10;FrP1dL1arYN/zLkBicsqyxg3xww1KCBfl4n6auiqx1iFPn1jPnXpvFMzbMIEX85cCkLi34TRZDNf&#10;LiZkQ2aTaOEvJ34Q3QDeJCLrzalL9xVnr3fprbPBGBFj/gEKCPcQaKgi56nCFlFLtcPd/JExXGsB&#10;xdi1FpYPkNb7vAq1b8VdR5Hued9RjOXPVsrH5xa6h5Pq57YMEfhy9RuzRBRF5mR3S02fMV3MQtcn&#10;2E5wbBJe5IgaiPDVOeLVdIW2r69Rn61XBzr+X/LOUWYc75Cr/e7uDHfJJsuzO+RqLITHzr9hOYM2&#10;8pictgnqS9kbkjMkU3vyD3KeVpDvVxS/MzntjwT8lVlO93+Q5rfveGzJfPjPvfoXAAD//wMAUEsD&#10;BBQABgAIAAAAIQAFJatn4AAAAAoBAAAPAAAAZHJzL2Rvd25yZXYueG1sTI9Ba8JAEIXvhf6HZYTe&#10;dBNtxcRsRKTtSQrVQultzI5JMLsbsmsS/32np3qc9z7evJdtRtOInjpfO6sgnkUgyBZO17ZU8HV8&#10;m65A+IBWY+MsKbiRh03++JBhqt1gP6k/hFJwiPUpKqhCaFMpfVGRQT9zLVn2zq4zGPjsSqk7HDjc&#10;NHIeRUtpsLb8ocKWdhUVl8PVKHgfcNgu4td+fznvbj/Hl4/vfUxKPU3G7RpEoDH8w/BXn6tDzp1O&#10;7mq1F42CaRzPGWUj4k0MLJLnJYgTC6skAZln8n5C/gsAAP//AwBQSwECLQAUAAYACAAAACEAtoM4&#10;kv4AAADhAQAAEwAAAAAAAAAAAAAAAAAAAAAAW0NvbnRlbnRfVHlwZXNdLnhtbFBLAQItABQABgAI&#10;AAAAIQA4/SH/1gAAAJQBAAALAAAAAAAAAAAAAAAAAC8BAABfcmVscy8ucmVsc1BLAQItABQABgAI&#10;AAAAIQAA4BlBGAQAAC8PAAAOAAAAAAAAAAAAAAAAAC4CAABkcnMvZTJvRG9jLnhtbFBLAQItABQA&#10;BgAIAAAAIQAFJatn4AAAAAoBAAAPAAAAAAAAAAAAAAAAAHIGAABkcnMvZG93bnJldi54bWxQSwUG&#10;AAAAAAQABADzAAAAfwc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3" o:spid="_x0000_s1027" type="#_x0000_t176" style="position:absolute;left:1319;top:1494;width:3850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3bOxAAAANsAAAAPAAAAZHJzL2Rvd25yZXYueG1sRI9Ba8JA&#10;FITvhf6H5RV6qxstpJq6iigWD14aBa+v2Wc2mH0bsmtM/fWuIHgcZuYbZjrvbS06an3lWMFwkIAg&#10;LpyuuFSw360/xiB8QNZYOyYF/+RhPnt9mWKm3YV/qctDKSKEfYYKTAhNJqUvDFn0A9cQR+/oWosh&#10;yraUusVLhNtajpIklRYrjgsGG1oaKk752Srot9e/yflnWOTBjNOvw2e3WuylUu9v/eIbRKA+PMOP&#10;9kYrmKRw/xJ/gJzdAAAA//8DAFBLAQItABQABgAIAAAAIQDb4fbL7gAAAIUBAAATAAAAAAAAAAAA&#10;AAAAAAAAAABbQ29udGVudF9UeXBlc10ueG1sUEsBAi0AFAAGAAgAAAAhAFr0LFu/AAAAFQEAAAsA&#10;AAAAAAAAAAAAAAAAHwEAAF9yZWxzLy5yZWxzUEsBAi0AFAAGAAgAAAAhAEnLds7EAAAA2wAAAA8A&#10;AAAAAAAAAAAAAAAABwIAAGRycy9kb3ducmV2LnhtbFBLBQYAAAAAAwADALcAAAD4AgAAAAA=&#10;">
                  <v:textbox>
                    <w:txbxContent>
                      <w:p w:rsidR="006F32C5" w:rsidRDefault="006F32C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417;top:1487;width:3960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:rsidR="006F32C5" w:rsidRDefault="006F32C5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An den </w:t>
                        </w:r>
                        <w:r w:rsidR="00E6314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Wahlleiter des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Landkreises</w:t>
                        </w:r>
                      </w:p>
                      <w:p w:rsidR="006F32C5" w:rsidRDefault="006F32C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F32C5" w:rsidRDefault="006F32C5"/>
                    </w:txbxContent>
                  </v:textbox>
                </v:shape>
                <v:line id="Line 25" o:spid="_x0000_s1029" style="position:absolute;visibility:visible;mso-wrap-style:square" from="1417,1999" to="5169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26" o:spid="_x0000_s1030" style="position:absolute;visibility:visible;mso-wrap-style:square" from="1417,2436" to="5169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</v:group>
            </w:pict>
          </mc:Fallback>
        </mc:AlternateContent>
      </w:r>
      <w:r w:rsidR="00283292">
        <w:rPr>
          <w:rFonts w:ascii="Arial" w:hAnsi="Arial" w:cs="Arial"/>
          <w:sz w:val="18"/>
          <w:szCs w:val="18"/>
        </w:rPr>
        <w:t xml:space="preserve">(§ 18 Abs. 2 Nr. 1 </w:t>
      </w:r>
      <w:proofErr w:type="spellStart"/>
      <w:r w:rsidR="00283292">
        <w:rPr>
          <w:rFonts w:ascii="Arial" w:hAnsi="Arial" w:cs="Arial"/>
          <w:sz w:val="18"/>
          <w:szCs w:val="18"/>
        </w:rPr>
        <w:t>ThürKWO</w:t>
      </w:r>
      <w:proofErr w:type="spellEnd"/>
      <w:r w:rsidR="00283292">
        <w:rPr>
          <w:rFonts w:ascii="Arial" w:hAnsi="Arial" w:cs="Arial"/>
          <w:sz w:val="18"/>
          <w:szCs w:val="18"/>
        </w:rPr>
        <w:t>)</w:t>
      </w:r>
    </w:p>
    <w:p w:rsidR="00596417" w:rsidRDefault="00596417">
      <w:pPr>
        <w:rPr>
          <w:rFonts w:ascii="Arial" w:hAnsi="Arial" w:cs="Arial"/>
          <w:sz w:val="16"/>
          <w:szCs w:val="16"/>
        </w:rPr>
      </w:pPr>
    </w:p>
    <w:p w:rsidR="00E6314A" w:rsidRDefault="00E6314A">
      <w:pPr>
        <w:rPr>
          <w:rFonts w:ascii="Arial" w:hAnsi="Arial" w:cs="Arial"/>
          <w:sz w:val="20"/>
          <w:szCs w:val="20"/>
        </w:rPr>
      </w:pPr>
    </w:p>
    <w:p w:rsidR="00596417" w:rsidRDefault="00E631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Unstru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t-Hainich</w:t>
      </w:r>
    </w:p>
    <w:p w:rsidR="00596417" w:rsidRDefault="00596417">
      <w:pPr>
        <w:rPr>
          <w:rFonts w:ascii="Arial" w:hAnsi="Arial" w:cs="Arial"/>
          <w:sz w:val="16"/>
          <w:szCs w:val="16"/>
        </w:rPr>
      </w:pPr>
    </w:p>
    <w:p w:rsidR="00E6314A" w:rsidRDefault="00E6314A">
      <w:pPr>
        <w:rPr>
          <w:rFonts w:ascii="Arial" w:hAnsi="Arial" w:cs="Arial"/>
          <w:sz w:val="20"/>
          <w:szCs w:val="20"/>
        </w:rPr>
      </w:pPr>
    </w:p>
    <w:p w:rsidR="00596417" w:rsidRDefault="00E631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Frau Wachter</w:t>
      </w: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283292">
      <w:pPr>
        <w:tabs>
          <w:tab w:val="left" w:pos="360"/>
        </w:tabs>
        <w:spacing w:before="40" w:line="36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314A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5"/>
      <w:r w:rsidR="00E6314A">
        <w:rPr>
          <w:rFonts w:ascii="Arial" w:hAnsi="Arial" w:cs="Arial"/>
          <w:sz w:val="20"/>
          <w:szCs w:val="20"/>
        </w:rPr>
        <w:instrText xml:space="preserve"> FORMCHECKBOX </w:instrText>
      </w:r>
      <w:r w:rsidR="00E6314A">
        <w:rPr>
          <w:rFonts w:ascii="Arial" w:hAnsi="Arial" w:cs="Arial"/>
          <w:sz w:val="20"/>
          <w:szCs w:val="20"/>
        </w:rPr>
      </w:r>
      <w:r w:rsidR="00E6314A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ab/>
        <w:t>Wahl der Kreistagsmitglieder</w:t>
      </w: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28329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</w:t>
      </w:r>
    </w:p>
    <w:p w:rsidR="00596417" w:rsidRDefault="00596417">
      <w:pPr>
        <w:ind w:firstLine="708"/>
        <w:rPr>
          <w:rFonts w:ascii="Arial" w:hAnsi="Arial" w:cs="Arial"/>
          <w:sz w:val="20"/>
          <w:szCs w:val="20"/>
        </w:rPr>
      </w:pPr>
    </w:p>
    <w:p w:rsidR="00596417" w:rsidRDefault="00283292" w:rsidP="00E6314A">
      <w:pPr>
        <w:tabs>
          <w:tab w:val="left" w:pos="13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17145</wp:posOffset>
                </wp:positionV>
                <wp:extent cx="4229100" cy="457200"/>
                <wp:effectExtent l="0" t="0" r="19050" b="19050"/>
                <wp:wrapNone/>
                <wp:docPr id="94" name="Rechtec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Landkreis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94" o:spid="_x0000_s1031" style="position:absolute;margin-left:36pt;margin-top:1.35pt;width:333pt;height:36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G+LQIAAE4EAAAOAAAAZHJzL2Uyb0RvYy54bWysVNtu2zAMfR+wfxD0vviCZGuMOEWRLsOA&#10;bi3W7QNkWY6F6jZKiZ19/Sg5TdPtbZgfBFGkjshzSK+uR63IQYCX1tS0mOWUCMNtK82upj++b99d&#10;UeIDMy1T1oiaHoWn1+u3b1aDq0Rpe6taAQRBjK8GV9M+BFdlmee90MzPrBMGnZ0FzQKasMtaYAOi&#10;a5WVef4+Gyy0DiwX3uPp7eSk64TfdYKH+67zIhBVU8wtpBXS2sQ1W69YtQPmeslPabB/yEIzafDR&#10;M9QtC4zsQf4FpSUH620XZtzqzHad5CLVgNUU+R/VPPbMiVQLkuPdmSb//2D518MDENnWdDmnxDCN&#10;Gn0TvA+CPxE8Qn4G5ysMe3QPECv07s7yJ0+M3fTM7MQNgB16wVrMqojx2asL0fB4lTTDF9siOtsH&#10;m6gaO9AREEkgY1LkeFZEjIFwPJyX5bLIUTiOvvniA0qenmDV820HPnwSVpO4qSmg4gmdHe58iNmw&#10;6jkkZW+VbLdSqWTArtkoIAeG3bFN3wndX4YpQwbkZ1EuEvIrX2pUcQYJ40QB0nSJoGXALldS1/Qq&#10;j198hlWRtY+mTfvApJr2mLEyJxojc5MCYWzGpFMZ70ZWG9sekVewU1PjEOKmt/CLkgEbuqb+556B&#10;oER9NqjNspjP4wQkI1FJCVx6mksPMxyhahoombabME3N3oHc9fhSkcgw9gb17GSi+iWrU/rYtEmB&#10;04DFqbi0U9TLb2D9GwAA//8DAFBLAwQUAAYACAAAACEAstZbs94AAAAHAQAADwAAAGRycy9kb3du&#10;cmV2LnhtbEyPQUvDQBCF74L/YRnBi9hNozQhZlNKsTdBbCvobZudJsHsbMjutum/dzzZ23u84b1v&#10;yuVke3HC0XeOFMxnCQik2pmOGgX73eYxB+GDJqN7R6jggh6W1e1NqQvjzvSBp21oBJeQL7SCNoSh&#10;kNLXLVrtZ25A4uzoRqsD27GRZtRnLre9TJNkIa3uiBdaPeC6xfpnG60CeXlf5CEev9evX5uHfHiL&#10;n1MSlbq/m1YvIAJO4f8Y/vAZHSpmOrhIxoteQZbyK0FBmoHgOHvK2R9YPGcgq1Je81e/AAAA//8D&#10;AFBLAQItABQABgAIAAAAIQC2gziS/gAAAOEBAAATAAAAAAAAAAAAAAAAAAAAAABbQ29udGVudF9U&#10;eXBlc10ueG1sUEsBAi0AFAAGAAgAAAAhADj9If/WAAAAlAEAAAsAAAAAAAAAAAAAAAAALwEAAF9y&#10;ZWxzLy5yZWxzUEsBAi0AFAAGAAgAAAAhALWZgb4tAgAATgQAAA4AAAAAAAAAAAAAAAAALgIAAGRy&#10;cy9lMm9Eb2MueG1sUEsBAi0AFAAGAAgAAAAhALLWW7PeAAAABwEAAA8AAAAAAAAAAAAAAAAAhwQA&#10;AGRycy9kb3ducmV2LnhtbFBLBQYAAAAABAAEAPMAAACSBQAAAAA=&#10;" strokecolor="black [3213]">
                <v:textbox>
                  <w:txbxContent>
                    <w:p w:rsidR="006F32C5" w:rsidRDefault="006F32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Landkreis</w:t>
                      </w:r>
                    </w:p>
                  </w:txbxContent>
                </v:textbox>
              </v:rect>
            </w:pict>
          </mc:Fallback>
        </mc:AlternateContent>
      </w:r>
      <w:r w:rsidR="00E6314A">
        <w:rPr>
          <w:rFonts w:ascii="Arial" w:hAnsi="Arial" w:cs="Arial"/>
          <w:sz w:val="20"/>
          <w:szCs w:val="20"/>
        </w:rPr>
        <w:tab/>
      </w:r>
    </w:p>
    <w:p w:rsidR="00596417" w:rsidRDefault="00596417">
      <w:pPr>
        <w:rPr>
          <w:rFonts w:ascii="Arial" w:hAnsi="Arial" w:cs="Arial"/>
          <w:sz w:val="16"/>
          <w:szCs w:val="16"/>
        </w:rPr>
      </w:pPr>
    </w:p>
    <w:p w:rsidR="00596417" w:rsidRDefault="00E6314A">
      <w:pPr>
        <w:tabs>
          <w:tab w:val="left" w:pos="7380"/>
          <w:tab w:val="left" w:pos="8820"/>
        </w:tabs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Unstrut-Hainich</w:t>
      </w:r>
      <w:r w:rsidR="00283292">
        <w:rPr>
          <w:rFonts w:ascii="Arial" w:hAnsi="Arial" w:cs="Arial"/>
          <w:sz w:val="20"/>
          <w:szCs w:val="20"/>
        </w:rPr>
        <w:tab/>
        <w:t xml:space="preserve"> am </w:t>
      </w:r>
      <w:r>
        <w:rPr>
          <w:rFonts w:ascii="Arial" w:hAnsi="Arial" w:cs="Arial"/>
          <w:sz w:val="20"/>
          <w:szCs w:val="20"/>
          <w:u w:val="single"/>
        </w:rPr>
        <w:t>26.05.2024</w:t>
      </w: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28329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Erklärungen des Bewerbers</w:t>
      </w:r>
    </w:p>
    <w:p w:rsidR="00596417" w:rsidRDefault="00283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147955</wp:posOffset>
                </wp:positionV>
                <wp:extent cx="5600700" cy="1256665"/>
                <wp:effectExtent l="13970" t="10160" r="5080" b="9525"/>
                <wp:wrapNone/>
                <wp:docPr id="93" name="Flussdiagramm: Alternativer Prozess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2566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217F" id="Flussdiagramm: Alternativer Prozess 93" o:spid="_x0000_s1026" type="#_x0000_t176" style="position:absolute;margin-left:9pt;margin-top:11.65pt;width:441pt;height:98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271PwIAAG4EAAAOAAAAZHJzL2Uyb0RvYy54bWysVMFu2zAMvQ/YPwi6r3ayJm2NOkXRLsOA&#10;rivQ7QMYW46FSaJGKXHarx8lp1m67TTMB0EUqUfyPcqXVztrxFZR0OhqOTkppVCuwVa7dS2/fV2+&#10;O5ciRHAtGHSqlk8qyKvF2zeXg6/UFHs0rSLBIC5Ug69lH6OviiI0vbIQTtArx84OyUJkk9ZFSzAw&#10;ujXFtCznxYDUesJGhcCnt6NTLjJ+16kmfum6oKIwteTaYl4pr6u0FotLqNYEvtfNvgz4hyosaMdJ&#10;D1C3EEFsSP8BZXVDGLCLJw3aArtONyr3wN1Myt+6eezBq9wLkxP8gabw/2Cb++0DCd3W8uK9FA4s&#10;a7Q0mxBaDUyLtZW4NlGRg6hZZvFA+MxUC45m6gYfKkZ49A+Umg/+DpvvQTi86cGt1TURDr2Clgue&#10;pPji1YVkBL4qVsNnbDkxbCJmFncd2QTI/IhdFuvpIJbaRdHw4Wxelmcla9qwbzKdzefzWc4B1ct1&#10;TyF+VGhF2tSyMzhwYRRfOlLcTRqcnBO2dyGmGqF6uZd7QqPbpTYmG7Re3RgSW+BxWuZvnzIchxkn&#10;BiZ0Np1l5Fe+cAxR5u9vEFYz6cJoW8vzQxBUicwPrs1TG0Gbcc8lG7dnNxE6CrPC9onJJRyHntXj&#10;TY/0LMXAA1/L8GMDpKQwnxwLdDE5PU0vJBuns7MpG3TsWR17wDUMVcsoxbi9ieOr2njS654zTXLv&#10;Dq9Z1E5nZpPgY1X7YnmoM+H7B5hezbGdo379JhY/AQAA//8DAFBLAwQUAAYACAAAACEA6Y7PVd0A&#10;AAAJAQAADwAAAGRycy9kb3ducmV2LnhtbEyPwU7DMBBE70j8g7VI3KidRCppiFNVIDhxIa3E1Ym3&#10;cdTYjmInDXw9ywmOM7OafVPuVzuwBafQeych2Qhg6Fqve9dJOB1fH3JgISqn1eAdSvjCAPvq9qZU&#10;hfZX94FLHTtGJS4USoKJcSw4D61Bq8LGj+goO/vJqkhy6rie1JXK7cBTIbbcqt7RB6NGfDbYXurZ&#10;Sljfv5vd/Ja0dTT59vEzW14OJy7l/d16eAIWcY1/x/CLT+hQEVPjZ6cDG0jnNCVKSLMMGOU7Icho&#10;yEiTFHhV8v8Lqh8AAAD//wMAUEsBAi0AFAAGAAgAAAAhALaDOJL+AAAA4QEAABMAAAAAAAAAAAAA&#10;AAAAAAAAAFtDb250ZW50X1R5cGVzXS54bWxQSwECLQAUAAYACAAAACEAOP0h/9YAAACUAQAACwAA&#10;AAAAAAAAAAAAAAAvAQAAX3JlbHMvLnJlbHNQSwECLQAUAAYACAAAACEA7/Nu9T8CAABuBAAADgAA&#10;AAAAAAAAAAAAAAAuAgAAZHJzL2Uyb0RvYy54bWxQSwECLQAUAAYACAAAACEA6Y7PVd0AAAAJAQAA&#10;DwAAAAAAAAAAAAAAAACZBAAAZHJzL2Rvd25yZXYueG1sUEsFBgAAAAAEAAQA8wAAAKM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167005</wp:posOffset>
                </wp:positionV>
                <wp:extent cx="5562600" cy="208280"/>
                <wp:effectExtent l="4445" t="635" r="0" b="635"/>
                <wp:wrapNone/>
                <wp:docPr id="92" name="Textfel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Nachname, Vorname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2" o:spid="_x0000_s1042" type="#_x0000_t202" style="position:absolute;margin-left:12pt;margin-top:13.15pt;width:438pt;height:16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tgug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n&#10;AUac9FCjRzrphnY1gifIzzioDNQeBlDU052YoM42VjXci+qbQlysWsK39FZKMbaU1OCfb366F19n&#10;HGVANuNHUYMdstPCAk2N7E3yIB0I0KFOT6fagC+ogscoioPYA1EFssBLgsQWzyXZ8fcglX5PRY/M&#10;IccSam/Ryf5eaeMNyY4qxhgXJes6W/+OP3sAxfkFbMNXIzNe2HL+TL10nayT0AmDeO2EXlE4t+Uq&#10;dOLSX0TFu2K1Kvxfxq4fZi2ra8qNmSO1/PDPSncg+UyKE7mU6Fht4IxLSm43q06iPQFql3bZnIPk&#10;rOY+d8MmAWJ5EZIfhN5dkDplnCycsAwjJ114ieP56V0ae2EaFuXzkO4Zp/8eEhqBdVEQzWQ6O/0i&#10;Ns+u17GRrGcahkfH+hwnJyWSGQqueW1Lqwnr5vNFKoz751RAuY+FtoQ1HJ3ZqqfNZHtjceyDjaif&#10;gMFSAMGAizD44NAK+QOjEYZIjtX3HZEUo+4Dhy5I/TA0U8dewmgRwEVeSjaXEsIrgMqxxmg+rvQ8&#10;qXaDZNsWLB377hY6p2SW1KbFZq8O/QaDwsZ2GGpmEl3erdZ59C5/AwAA//8DAFBLAwQUAAYACAAA&#10;ACEAK57f0t0AAAAIAQAADwAAAGRycy9kb3ducmV2LnhtbEyPT0/DMAzF70h8h8hI3FjSwSZWmk4T&#10;fyQOXBjlnjWmrWicqvHW7ttjTnCy7Pf0/HvFdg69OuGYukgWsoUBhVRH31Fjofp4ubkHldiRd30k&#10;tHDGBNvy8qJwuY8TveNpz42SEEq5s9AyD7nWqW4xuLSIA5JoX3EMjmUdG+1HN0l46PXSmLUOriP5&#10;0LoBH1usv/fHYIHZ77Jz9RzS6+f89jS1pl65ytrrq3n3AIpx5j8z/OILOpTCdIhH8kn1FpZ3UoVl&#10;rm9Bib4xRg4HC6tNBros9P8C5Q8AAAD//wMAUEsBAi0AFAAGAAgAAAAhALaDOJL+AAAA4QEAABMA&#10;AAAAAAAAAAAAAAAAAAAAAFtDb250ZW50X1R5cGVzXS54bWxQSwECLQAUAAYACAAAACEAOP0h/9YA&#10;AACUAQAACwAAAAAAAAAAAAAAAAAvAQAAX3JlbHMvLnJlbHNQSwECLQAUAAYACAAAACEA5p2rYLoC&#10;AADCBQAADgAAAAAAAAAAAAAAAAAuAgAAZHJzL2Uyb0RvYy54bWxQSwECLQAUAAYACAAAACEAK57f&#10;0t0AAAAIAQAADwAAAAAAAAAAAAAAAAAUBQAAZHJzL2Rvd25yZXYueG1sUEsFBgAAAAAEAAQA8wAA&#10;AB4GAAAAAA==&#10;" filled="f" stroked="f">
                <v:textbox style="mso-fit-shape-to-text:t">
                  <w:txbxContent>
                    <w:p w:rsidR="006F32C5" w:rsidRDefault="006F32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Nachname, Vorname</w:t>
                      </w:r>
                    </w:p>
                  </w:txbxContent>
                </v:textbox>
              </v:shape>
            </w:pict>
          </mc:Fallback>
        </mc:AlternateContent>
      </w:r>
    </w:p>
    <w:p w:rsidR="00596417" w:rsidRDefault="00596417">
      <w:pPr>
        <w:ind w:left="360"/>
        <w:rPr>
          <w:rFonts w:ascii="Arial" w:hAnsi="Arial" w:cs="Arial"/>
          <w:b/>
          <w:sz w:val="20"/>
          <w:szCs w:val="20"/>
        </w:rPr>
      </w:pPr>
    </w:p>
    <w:p w:rsidR="00596417" w:rsidRDefault="00283292">
      <w:pPr>
        <w:spacing w:before="6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596417" w:rsidRDefault="00283292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598160" cy="0"/>
                <wp:effectExtent l="13970" t="11430" r="7620" b="7620"/>
                <wp:wrapNone/>
                <wp:docPr id="91" name="Gerader Verbinde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13EF0" id="Gerader Verbinder 9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pt" to="449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ijHAIAADcEAAAOAAAAZHJzL2Uyb0RvYy54bWysU8GO2jAQvVfqP1i+QxIaKESEVZXAXrZd&#10;pN32bmyHWHVsyzYEVPXfOzaQlvZSVeVgxp7xy5v3xsuHUyfRkVsntCpxNk4x4opqJtS+xJ9fN6M5&#10;Rs4TxYjUipf4zB1+WL19s+xNwSe61ZJxiwBEuaI3JW69N0WSONryjrixNlxBstG2Ix62dp8wS3pA&#10;72QySdNZ0mvLjNWUOwen9SWJVxG/aTj1z03juEeyxMDNx9XGdRfWZLUkxd4S0wp6pUH+gUVHhIKP&#10;DlA18QQdrPgDqhPUaqcbP6a6S3TTCMpjD9BNlv7WzUtLDI+9gDjODDK5/wdLPx23FglW4kWGkSId&#10;ePTILQmufOF2J1SIIAdC9cYVUF+prQ2t0pN6MU+afnVI6aolas8j4dezAZB4I7m7EjbOwOd2/UfN&#10;oIYcvI6qnRrbBUjQA52iOefBHH7yiMLhdLqYZzPwkN5yCSluF411/pHrDoWgxFKooBspyPHJeaAO&#10;pbeScKz0RkgZvZcK9dD8dDKNF5yWgoVkKHN2v6ukRUcSpif+gg4Adldm9UGxCNZywtbX2BMhLzHU&#10;SxXwoBWgc40u4/FtkS7W8/U8H+WT2XqUp3U9+rCp8tFsk72f1u/qqqqz74FalhetYIyrwO42qln+&#10;d6NwfTSXIRuGdZAhuUePLQLZ238kHb0M9l0GYafZeWuDGsFWmM5YfH1JYfx/3ceqn+999QMAAP//&#10;AwBQSwMEFAAGAAgAAAAhAPPm9QvaAAAACAEAAA8AAABkcnMvZG93bnJldi54bWxMT0FOwzAQvCPx&#10;B2uRuFTUpkhVGuJUCMiNCy2I6zZekoh4ncZuG3g9izjAaTQ7o9mZYj35Xh1pjF1gC9dzA4q4Dq7j&#10;xsLLtrrKQMWE7LAPTBY+KcK6PD8rMHfhxM903KRGSQjHHC20KQ251rFuyWOch4FYtPcwekxCx0a7&#10;EU8S7nu9MGapPXYsH1oc6L6l+mNz8BZi9Ur76mtWz8zbTRNosX94ekRrLy+mu1tQiab0Z4af+lId&#10;Sum0Cwd2UfXCM5mSBI2g6NlqtQS1+z3ostD/B5TfAAAA//8DAFBLAQItABQABgAIAAAAIQC2gziS&#10;/gAAAOEBAAATAAAAAAAAAAAAAAAAAAAAAABbQ29udGVudF9UeXBlc10ueG1sUEsBAi0AFAAGAAgA&#10;AAAhADj9If/WAAAAlAEAAAsAAAAAAAAAAAAAAAAALwEAAF9yZWxzLy5yZWxzUEsBAi0AFAAGAAgA&#10;AAAhAMMe2KMcAgAANwQAAA4AAAAAAAAAAAAAAAAALgIAAGRycy9lMm9Eb2MueG1sUEsBAi0AFAAG&#10;AAgAAAAhAPPm9QvaAAAAC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63500</wp:posOffset>
                </wp:positionV>
                <wp:extent cx="0" cy="396240"/>
                <wp:effectExtent l="13970" t="11430" r="5080" b="11430"/>
                <wp:wrapNone/>
                <wp:docPr id="90" name="Gerader Verbinde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7903D" id="Gerader Verbinder 9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pt" to="22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XTGwIAADYEAAAOAAAAZHJzL2Uyb0RvYy54bWysU8GO2jAQvVfqP1i+QxI2UIgIqyqBvWxb&#10;pN32bmyHWHVsyzYEVPXfO3YAse2lqpqDM/bMPL+ZeV4+njqJjtw6oVWJs3GKEVdUM6H2Jf76uhnN&#10;MXKeKEakVrzEZ+7w4+r9u2VvCj7RrZaMWwQgyhW9KXHrvSmSxNGWd8SNteEKnI22HfGwtfuEWdID&#10;eieTSZrOkl5bZqym3Dk4rQcnXkX8puHUf2kaxz2SJQZuPq42rruwJqslKfaWmFbQCw3yDyw6IhRc&#10;eoOqiSfoYMUfUJ2gVjvd+DHVXaKbRlAea4BqsvS3al5aYnisBZrjzK1N7v/B0s/HrUWClXgB7VGk&#10;gxk9cUvCVL5xuxMqWOCDRvXGFRBfqa0NpdKTejHPmn53SOmqJWrPI+HXswGQLGQkb1LCxhm4btd/&#10;0gxiyMHr2LVTY7sACf1Apzic8204/OQRHQ4pnD4sZpM80klIcc0z1vknrjsUjBJLoULbSEGOz84H&#10;HqS4hoRjpTdCyjh6qVAPtU8n05jgtBQsOEOYs/tdJS06kiCe+MWiwHMfZvVBsQjWcsLWF9sTIQcb&#10;Lpcq4EElQOdiDer4sUgX6/l6no/yyWw9ytO6Hn3cVPlotsk+TOuHuqrq7GegluVFKxjjKrC7KjXL&#10;/04JlzczaOym1VsbkrfosV9A9vqPpOMow/QGHew0O2/tdcQgzhh8eUhB/fd7sO+f++oXAAAA//8D&#10;AFBLAwQUAAYACAAAACEAGNapBdwAAAAJAQAADwAAAGRycy9kb3ducmV2LnhtbEyPT0/DMAzF70h8&#10;h8hIXCaWUMYflaYTAnrjwgBx9RrTVjRO12Rb4dPjiQOcLPs9Pf9esZx8r3Y0xi6whfO5AUVcB9dx&#10;Y+H1pTq7ARUTssM+MFn4ogjL8viowNyFPT/TbpUaJSEcc7TQpjTkWse6JY9xHgZi0T7C6DHJOjba&#10;jbiXcN/rzJgr7bFj+dDiQPct1Z+rrbcQqzfaVN+zembeL5pA2ebh6RGtPT2Z7m5BJZrSnxkO+IIO&#10;pTCtw5ZdVL2FxaWRLkmEwxTD72Ft4TpbgC4L/b9B+QMAAP//AwBQSwECLQAUAAYACAAAACEAtoM4&#10;kv4AAADhAQAAEwAAAAAAAAAAAAAAAAAAAAAAW0NvbnRlbnRfVHlwZXNdLnhtbFBLAQItABQABgAI&#10;AAAAIQA4/SH/1gAAAJQBAAALAAAAAAAAAAAAAAAAAC8BAABfcmVscy8ucmVsc1BLAQItABQABgAI&#10;AAAAIQAjrNXTGwIAADYEAAAOAAAAAAAAAAAAAAAAAC4CAABkcnMvZTJvRG9jLnhtbFBLAQItABQA&#10;BgAIAAAAIQAY1qkF3AAAAAkBAAAPAAAAAAAAAAAAAAAAAHU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63500</wp:posOffset>
                </wp:positionV>
                <wp:extent cx="1790700" cy="233680"/>
                <wp:effectExtent l="4445" t="1905" r="0" b="2540"/>
                <wp:wrapNone/>
                <wp:docPr id="89" name="Textfeld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9" o:spid="_x0000_s1043" type="#_x0000_t202" style="position:absolute;left:0;text-align:left;margin-left:225pt;margin-top:5pt;width:141pt;height:1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gLuw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4wQjQTuo0SMbTc3aCsET5GfodQpqDz0omvFOjlBnF6vu72X5TSMhVw0VW3arlBwaRivwL7Q//Yuv&#10;E462IJvho6zADt0Z6YDGWnU2eZAOBOhQp6dTbcAXVFqTiyRYBCAqQRZdX89jVzyfpsffvdLmPZMd&#10;socMK6i9Q6f7e22sNzQ9qlhjQha8bV39W/HsARSnF7ANX63MeuHK+TMJknW8jolHovnaI0Gee7fF&#10;injzIlzM8ut8tcrDX9ZuSNKGVxUT1syRWiH5s9IdSD6R4kQuLVteWTjrklbbzapVaE+B2oVbLucg&#10;Oav5z91wSYBYXoQURiS4ixKvmMcLjxRk5iWLIPaCMLlL5gFJSF48D+meC/bvIaEhw8ksmk1kOjv9&#10;IrbArdex0bTjBoZHyztg70mJppaCa1G50hrK2+l8kQrr/jkVUO5joR1hLUcntppxM069ceyDjaye&#10;gMFKAsGAizD44NBI9QOjAYZIhvX3HVUMo/aDgC5IQkLs1HEXMltEcFGXks2lhIoSoDJsMJqOKzNN&#10;ql2v+LYBS1PfCXkLnVNzR2rbYpNXh36DQeFiOww1O4ku707rPHqXvwEAAP//AwBQSwMEFAAGAAgA&#10;AAAhAHWrCOzcAAAACQEAAA8AAABkcnMvZG93bnJldi54bWxMj0FPwzAMhe9I/IfISNyYw9jGKE0n&#10;BOIK2mCTuGWN11Y0TtVka/n3eCc42db39Pxevhp9q07UxyawgduJBkVcBtdwZeDz4/VmCSomy862&#10;gcnAD0VYFZcXuc1cGHhNp02qlJhwzKyBOqUuQ4xlTd7GSeiIhR1C722Ss6/Q9XYQc9/iVOsFetuw&#10;fKhtR881ld+bozewfTt87Wb6vXrx824Io0b2D2jM9dX49Agq0Zj+xHCOL9GhkEz7cGQXVWtgNtfS&#10;JQk4TxHc301l2QtZLAGLHP83KH4BAAD//wMAUEsBAi0AFAAGAAgAAAAhALaDOJL+AAAA4QEAABMA&#10;AAAAAAAAAAAAAAAAAAAAAFtDb250ZW50X1R5cGVzXS54bWxQSwECLQAUAAYACAAAACEAOP0h/9YA&#10;AACUAQAACwAAAAAAAAAAAAAAAAAvAQAAX3JlbHMvLnJlbHNQSwECLQAUAAYACAAAACEADwKoC7sC&#10;AADCBQAADgAAAAAAAAAAAAAAAAAuAgAAZHJzL2Uyb0RvYy54bWxQSwECLQAUAAYACAAAACEAdasI&#10;7NwAAAAJAQAADwAAAAAAAAAAAAAAAAAVBQAAZHJzL2Rvd25yZXYueG1sUEsFBgAAAAAEAAQA8wAA&#10;AB4GAAAAAA==&#10;" filled="f" stroked="f">
                <v:textbox>
                  <w:txbxContent>
                    <w:p w:rsidR="006F32C5" w:rsidRDefault="006F32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Beruf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58420</wp:posOffset>
                </wp:positionV>
                <wp:extent cx="1790700" cy="233680"/>
                <wp:effectExtent l="4445" t="0" r="0" b="0"/>
                <wp:wrapNone/>
                <wp:docPr id="88" name="Textfeld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Geburtsdatum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8" o:spid="_x0000_s1044" type="#_x0000_t202" style="position:absolute;left:0;text-align:left;margin-left:12pt;margin-top:4.6pt;width:141pt;height:1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R1vAIAAMI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RiYErQDjh7ZaGrWVgiOoD5Dr1O49tDDRTPeyRF4drnq/l6W3zQSctVQsWW3SsmhYbSC+EL70r94&#10;OuFoC7IZPsoK/NCdkQ5orFVniwflQIAOPD2duIFYUGldLpJgEYCpBFt0fT2PHXk+TY+ve6XNeyY7&#10;ZBcZVsC9Q6f7e21sNDQ9XrHOhCx42zr+W/HsAC5OJ+AbnlqbjcLR+TMJknW8jolHovnaI0Gee7fF&#10;injzIlzM8ut8tcrDX9ZvSNKGVxUT1s1RWiH5M+oOIp9EcRKXli2vLJwNSavtZtUqtKcg7cJ9ruZg&#10;OV/zn4fhigC5vEgpjEhwFyVeMY8XHinIzEsWQewFYXKXzAOSkLx4ntI9F+zfU0JDhpNZNJvEdA76&#10;RW6B+17nRtOOGxgeLe9AvadLNLUSXIvKUWsob6f1RSls+OdSAN1Hop1grUYntZpxM7reSI59sJHV&#10;EyhYSRAYaBEGHywaqX5gNMAQybD+vqOKYdR+ENAFSUiInTpuQ2aLCDbq0rK5tFBRAlSGDUbTcmWm&#10;SbXrFd824GnqOyFvoXNq7kRtW2yK6tBvMChcboehZifR5d7dOo/e5W8AAAD//wMAUEsDBBQABgAI&#10;AAAAIQB7Y9sk2wAAAAcBAAAPAAAAZHJzL2Rvd25yZXYueG1sTI/BTsMwEETvSPyDtUjcqE0IVRuy&#10;qRCIK4gClbi58TaJiNdR7Dbh71lOcBqNZjXzttzMvlcnGmMXGOF6YUAR18F13CC8vz1drUDFZNnZ&#10;PjAhfFOETXV+VtrChYlf6bRNjZISjoVFaFMaCq1j3ZK3cREGYskOYfQ2iR0b7UY7SbnvdWbMUnvb&#10;sSy0dqCHluqv7dEjfDwfPne5eWke/e0whdlo9muNeHkx39+BSjSnv2P4xRd0qIRpH47souoRslxe&#10;SQjrDJTEN2Ypfo+Qi+qq1P/5qx8AAAD//wMAUEsBAi0AFAAGAAgAAAAhALaDOJL+AAAA4QEAABMA&#10;AAAAAAAAAAAAAAAAAAAAAFtDb250ZW50X1R5cGVzXS54bWxQSwECLQAUAAYACAAAACEAOP0h/9YA&#10;AACUAQAACwAAAAAAAAAAAAAAAAAvAQAAX3JlbHMvLnJlbHNQSwECLQAUAAYACAAAACEARnWEdbwC&#10;AADCBQAADgAAAAAAAAAAAAAAAAAuAgAAZHJzL2Uyb0RvYy54bWxQSwECLQAUAAYACAAAACEAe2Pb&#10;JNsAAAAHAQAADwAAAAAAAAAAAAAAAAAWBQAAZHJzL2Rvd25yZXYueG1sUEsFBgAAAAAEAAQA8wAA&#10;AB4GAAAAAA==&#10;" filled="f" stroked="f">
                <v:textbox>
                  <w:txbxContent>
                    <w:p w:rsidR="006F32C5" w:rsidRDefault="006F32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Geburtsdatum</w:t>
                      </w:r>
                    </w:p>
                  </w:txbxContent>
                </v:textbox>
              </v:shape>
            </w:pict>
          </mc:Fallback>
        </mc:AlternateContent>
      </w:r>
    </w:p>
    <w:p w:rsidR="00596417" w:rsidRDefault="00596417">
      <w:pPr>
        <w:ind w:left="360"/>
        <w:rPr>
          <w:rFonts w:ascii="Arial" w:hAnsi="Arial" w:cs="Arial"/>
          <w:b/>
          <w:sz w:val="16"/>
          <w:szCs w:val="16"/>
        </w:rPr>
      </w:pPr>
    </w:p>
    <w:p w:rsidR="00596417" w:rsidRDefault="00283292">
      <w:pPr>
        <w:tabs>
          <w:tab w:val="left" w:pos="4680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596417" w:rsidRDefault="00283292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48895</wp:posOffset>
                </wp:positionV>
                <wp:extent cx="3657600" cy="228600"/>
                <wp:effectExtent l="4445" t="0" r="0" b="3810"/>
                <wp:wrapNone/>
                <wp:docPr id="87" name="Textfeld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Hauptwohnung (Straße, Hausnummer, PLZ, Wohnort)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7" o:spid="_x0000_s1045" type="#_x0000_t202" style="position:absolute;left:0;text-align:left;margin-left:12pt;margin-top:3.85pt;width:4in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DP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kjpGgPfToge1Nw7oawRHUZxx0Bm73Azia/a3cQ58dVz3cyeqrRkIuWyo27EYpObaM1pBfaG/6&#10;Z1cnHG1B1uMHWUMcujXSAe0b1dviQTkQoEOfHk+9gVxQBYeX8WweB2CqwBZFiV3bEDQ73h6UNu+Y&#10;7JFd5FhB7x063d1pM7keXWwwIUvedXBOs048OwDM6QRiw1Vrs1m4dv5Ig3SVrBLikSheeSQoCu+m&#10;XBIvLsP5rLgslssi/GnjhiRreV0zYcMcpRWSP2vdQeSTKE7i0rLjtYWzKWm1WS87hXYUpF2671CQ&#10;Mzf/eRquXsDlBaUwIsFtlHplnMw9UpKZl86DxAvC9DaNA5KSonxO6Y4L9u+U0JjjdBbNJjH9llvg&#10;vtfcaNZzA8Oj4z2o9+REMyvBlahdaw3l3bQ+K4VN/6kU0O5jo51grUYntZr9eu/eRui0ZtW8lvUj&#10;SFhJUBiIESYfLFqpvmM0whTJsf62pYph1L0X8AzSkBA7dtyGzOYRbNS5ZX1uoaICqBwbjKbl0kyj&#10;ajsovmkh0vTwhLyBp9Nwp+qnrA4PDiaFI3eYanYUne+d19PsXfwCAAD//wMAUEsDBBQABgAIAAAA&#10;IQD1BnRI2wAAAAcBAAAPAAAAZHJzL2Rvd25yZXYueG1sTI/NTsMwEITvSLyDtUjcqE0JDYRsKgTi&#10;Cmr5kbi58TaJiNdR7Dbh7VlOcBzNaOabcj37Xh1pjF1ghMuFAUVcB9dxg/D2+nRxAyomy872gQnh&#10;myKsq9OT0hYuTLyh4zY1Sko4FhahTWkotI51S97GRRiIxduH0dskcmy0G+0k5b7XS2NW2tuOZaG1&#10;Az20VH9tDx7h/Xn/+ZGZl+bRXw9TmI1mf6sRz8/m+ztQieb0F4ZffEGHSph24cAuqh5hmcmVhJDn&#10;oMReGSN6h5Bd5aCrUv/nr34AAAD//wMAUEsBAi0AFAAGAAgAAAAhALaDOJL+AAAA4QEAABMAAAAA&#10;AAAAAAAAAAAAAAAAAFtDb250ZW50X1R5cGVzXS54bWxQSwECLQAUAAYACAAAACEAOP0h/9YAAACU&#10;AQAACwAAAAAAAAAAAAAAAAAvAQAAX3JlbHMvLnJlbHNQSwECLQAUAAYACAAAACEAADDQz7kCAADD&#10;BQAADgAAAAAAAAAAAAAAAAAuAgAAZHJzL2Uyb0RvYy54bWxQSwECLQAUAAYACAAAACEA9QZ0SNsA&#10;AAAHAQAADwAAAAAAAAAAAAAAAAATBQAAZHJzL2Rvd25yZXYueG1sUEsFBgAAAAAEAAQA8wAAABsG&#10;AAAAAA==&#10;" filled="f" stroked="f">
                <v:textbox>
                  <w:txbxContent>
                    <w:p w:rsidR="006F32C5" w:rsidRDefault="006F32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Hauptwohnung (Straße, Hausnummer, PLZ, Wohnort)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5598160" cy="0"/>
                <wp:effectExtent l="13970" t="5715" r="7620" b="13335"/>
                <wp:wrapNone/>
                <wp:docPr id="86" name="Gerader Verbinde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D7ACE" id="Gerader Verbinder 86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6pt" to="449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j6HAIAADcEAAAOAAAAZHJzL2Uyb0RvYy54bWysU8GO2jAQvVfqP1i+QxIaKESEVZXAXrZd&#10;pN32bmyHWHVsyzYEVPXfOzYEse2lqpqDM/bMPL+ZeV4+nDqJjtw6oVWJs3GKEVdUM6H2Jf76uhnN&#10;MXKeKEakVrzEZ+7ww+r9u2VvCj7RrZaMWwQgyhW9KXHrvSmSxNGWd8SNteEKnI22HfGwtfuEWdID&#10;eieTSZrOkl5bZqym3Dk4rS9OvIr4TcOpf24axz2SJQZuPq42rruwJqslKfaWmFbQKw3yDyw6IhRc&#10;eoOqiSfoYMUfUJ2gVjvd+DHVXaKbRlAea4BqsvS3al5aYnisBZrjzK1N7v/B0i/HrUWClXg+w0iR&#10;Dmb0yC0JU/nG7U6oYIEPGtUbV0B8pbY2lEpP6sU8afrdIaWrlqg9j4RfzwZAspCRvEkJG2fgul3/&#10;WTOIIQevY9dOje0CJPQDneJwzrfh8JNHFA6n08U8m8EM6eBLSDEkGuv8I9cdCkaJpVChb6Qgxyfn&#10;AxFSDCHhWOmNkDLOXirUl3gxnUxjgtNSsOAMYc7ud5W06EiCeuIXqwLPfZjVB8UiWMsJW19tT4S8&#10;2HC5VAEPSgE6V+sijx+LdLGer+f5KJ/M1qM8revRp02Vj2ab7OO0/lBXVZ39DNSyvGgFY1wFdoNU&#10;s/zvpHB9NBeR3cR6a0PyFj32C8gO/0g6zjKM7yKEnWbnrR1mDOqMwdeXFOR/vwf7/r2vfgEAAP//&#10;AwBQSwMEFAAGAAgAAAAhAP6KmZnaAAAABgEAAA8AAABkcnMvZG93bnJldi54bWxMj0FPg0AQhe8m&#10;/ofNmHhp7CImDSBLY1RuXmw1XqfsCER2lrLbFv31jl70+OVN3vumXM9uUEeaQu/ZwPUyAUXceNtz&#10;a+BlW19loEJEtjh4JgOfFGBdnZ+VWFh/4mc6bmKrpIRDgQa6GMdC69B05DAs/Ugs2bufHEbBqdV2&#10;wpOUu0GnSbLSDnuWhQ5Huu+o+dgcnIFQv9K+/lo0i+TtpvWU7h+eHtGYy4v57hZUpDn+HcOPvqhD&#10;JU47f2Ab1CCcySvRQJ6CkjjL8xWo3S/rqtT/9atvAAAA//8DAFBLAQItABQABgAIAAAAIQC2gziS&#10;/gAAAOEBAAATAAAAAAAAAAAAAAAAAAAAAABbQ29udGVudF9UeXBlc10ueG1sUEsBAi0AFAAGAAgA&#10;AAAhADj9If/WAAAAlAEAAAsAAAAAAAAAAAAAAAAALwEAAF9yZWxzLy5yZWxzUEsBAi0AFAAGAAgA&#10;AAAhANmsaPocAgAANwQAAA4AAAAAAAAAAAAAAAAALgIAAGRycy9lMm9Eb2MueG1sUEsBAi0AFAAG&#10;AAgAAAAhAP6KmZnaAAAABgEAAA8AAAAAAAAAAAAAAAAAdgQAAGRycy9kb3ducmV2LnhtbFBLBQYA&#10;AAAABAAEAPMAAAB9BQAAAAA=&#10;"/>
            </w:pict>
          </mc:Fallback>
        </mc:AlternateContent>
      </w:r>
    </w:p>
    <w:p w:rsidR="00596417" w:rsidRDefault="00596417">
      <w:pPr>
        <w:ind w:left="360"/>
        <w:rPr>
          <w:rFonts w:ascii="Arial" w:hAnsi="Arial" w:cs="Arial"/>
          <w:b/>
          <w:sz w:val="16"/>
          <w:szCs w:val="16"/>
        </w:rPr>
      </w:pPr>
    </w:p>
    <w:p w:rsidR="00596417" w:rsidRDefault="00283292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596417" w:rsidRDefault="00596417">
      <w:pPr>
        <w:ind w:left="360"/>
        <w:rPr>
          <w:rFonts w:ascii="Arial" w:hAnsi="Arial" w:cs="Arial"/>
          <w:b/>
          <w:sz w:val="18"/>
          <w:szCs w:val="18"/>
        </w:rPr>
      </w:pPr>
    </w:p>
    <w:p w:rsidR="00596417" w:rsidRDefault="00596417">
      <w:pPr>
        <w:ind w:left="360"/>
        <w:rPr>
          <w:rFonts w:ascii="Arial" w:hAnsi="Arial" w:cs="Arial"/>
          <w:b/>
          <w:sz w:val="18"/>
          <w:szCs w:val="18"/>
        </w:rPr>
      </w:pPr>
    </w:p>
    <w:p w:rsidR="00596417" w:rsidRDefault="00283292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stimme meiner Aufnahme als Bewerber in dem Wahlvorschlag der</w:t>
      </w:r>
    </w:p>
    <w:p w:rsidR="00596417" w:rsidRDefault="00596417">
      <w:pPr>
        <w:ind w:left="180"/>
        <w:rPr>
          <w:rFonts w:ascii="Arial" w:hAnsi="Arial" w:cs="Arial"/>
          <w:sz w:val="18"/>
          <w:szCs w:val="18"/>
        </w:rPr>
      </w:pPr>
    </w:p>
    <w:p w:rsidR="00596417" w:rsidRDefault="002832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99694</wp:posOffset>
                </wp:positionH>
                <wp:positionV relativeFrom="paragraph">
                  <wp:posOffset>17145</wp:posOffset>
                </wp:positionV>
                <wp:extent cx="4943475" cy="287655"/>
                <wp:effectExtent l="0" t="0" r="0" b="0"/>
                <wp:wrapNone/>
                <wp:docPr id="85" name="Textfeld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87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der Partei oder Wählergruppe und Kurzbezeichnung, sofern eine verwendet wird (Kennwort)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5" o:spid="_x0000_s1046" type="#_x0000_t202" style="position:absolute;margin-left:7.85pt;margin-top:1.35pt;width:389.25pt;height:22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ZZmQIAADYFAAAOAAAAZHJzL2Uyb0RvYy54bWysVNmO2yAUfa/Uf0C8Z7zUWWyNM5qlqSpN&#10;F2mmH0AMjlExUCCxp6P+ey+QZJLpS1XVD5jlcjjn3gOXV2Mv0I4Zy5WscXaRYsRkoyiXmxp/e1xN&#10;FhhZRyQlQklW4ydm8dXy7ZvLQVcsV50SlBkEINJWg65x55yuksQ2HeuJvVCaSVhslemJg6HZJNSQ&#10;AdB7keRpOksGZag2qmHWwuxdXMTLgN+2rHFf2tYyh0SNgZsLrQnt2rfJ8pJUG0N0x5s9DfIPLHrC&#10;JRx6hLojjqCt4X9A9bwxyqrWXTSqT1Tb8oYFDaAmS1+peeiIZkELJMfqY5rs/4NtPu++GsRpjRdT&#10;jCTpoUaPbHQtExTBFORn0LaCsAcNgW68USPUOWi1+l413y2S6rYjcsOujVFDxwgFfpnfmZxsjTjW&#10;g6yHT4rCOWTrVAAaW9P75EE6EKBDnZ6OtQEuqIHJoizeFXPg2MBavpjPpoFcQqrDbm2s+8BUj3yn&#10;xgZqH9DJ7t46z4ZUhxB/mFWC0xUXIgzMZn0rDNoR8MkqfHGv0B2Js8ErgGFjaMA7wxDSI0nlMeNx&#10;cQYUAAG/5rUEUzyXWV6kN3k5Wc0W80mxKqaTcp4uJmlW3pSzFMTerX55BllRdZxSJu+5ZAeDZsXf&#10;GWB/VaK1gkXRUONymk+DuDP2e1l7ran/QglfJarnDu6r4D0Y5hhEKl/195KCbFI5wkXsJ+f0Q8og&#10;B4d/yErwiLdFNIgb12OwYxYc5A20VvQJXGMUFBWsAY8NdDplfmI0wMWtsf2xJYZhJD5KcF6ZFYW/&#10;6WFQTOc5DMzpyvp0hcgGoGrsMIrdWxdfh602fNPBSdHrUl2DW1sejPTCCqT4AVzOIGr/kPjbfzoO&#10;US/P3fI3AAAA//8DAFBLAwQUAAYACAAAACEAbT7ecdwAAAAHAQAADwAAAGRycy9kb3ducmV2Lnht&#10;bEyOQUvDQBSE74L/YXmCF7EbQ7UxZlOk6EGwglHvL9lnkpp9G7LbNv57nyc9DcMMM1+xnt2gDjSF&#10;3rOBq0UCirjxtufWwPvb42UGKkRki4NnMvBNAdbl6UmBufVHfqVDFVslIxxyNNDFOOZah6Yjh2Hh&#10;R2LJPv3kMIqdWm0nPMq4G3SaJDfaYc/y0OFIm46ar2rv5PdhzsaP+nmze6ou6l36wv02Y2POz+b7&#10;O1CR5vhXhl98QYdSmGq/ZxvUIP56JU0DqYjEq9tlCqo2sMwS0GWh//OXPwAAAP//AwBQSwECLQAU&#10;AAYACAAAACEAtoM4kv4AAADhAQAAEwAAAAAAAAAAAAAAAAAAAAAAW0NvbnRlbnRfVHlwZXNdLnht&#10;bFBLAQItABQABgAIAAAAIQA4/SH/1gAAAJQBAAALAAAAAAAAAAAAAAAAAC8BAABfcmVscy8ucmVs&#10;c1BLAQItABQABgAIAAAAIQDvVMZZmQIAADYFAAAOAAAAAAAAAAAAAAAAAC4CAABkcnMvZTJvRG9j&#10;LnhtbFBLAQItABQABgAIAAAAIQBtPt5x3AAAAAcBAAAPAAAAAAAAAAAAAAAAAPMEAABkcnMvZG93&#10;bnJldi54bWxQSwUGAAAAAAQABADzAAAA/AUAAAAA&#10;" stroked="f">
                <v:fill opacity="0"/>
                <v:textbox>
                  <w:txbxContent>
                    <w:p w:rsidR="006F32C5" w:rsidRDefault="006F32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Name der Partei oder Wählergruppe und Kurzbezeichnung, sofern eine verwendet wird (Kennwort)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24130</wp:posOffset>
                </wp:positionV>
                <wp:extent cx="5600700" cy="396240"/>
                <wp:effectExtent l="13970" t="11430" r="5080" b="11430"/>
                <wp:wrapNone/>
                <wp:docPr id="84" name="Flussdiagramm: Alternativer Prozess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DBE4" id="Flussdiagramm: Alternativer Prozess 84" o:spid="_x0000_s1026" type="#_x0000_t176" style="position:absolute;margin-left:9pt;margin-top:1.9pt;width:441pt;height:31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VKTQIAAIoEAAAOAAAAZHJzL2Uyb0RvYy54bWysVNtu2zAMfR+wfxD0vtrJkl6MOkXRLsOA&#10;bivQ7QMYW46FSaJGKXHarx8lJ1m6vQ3zgyCK5BF5jujrm501YqsoaHS1nJyVUijXYKvdupbfvy3f&#10;XUoRIrgWDDpVy2cV5M3i7ZvrwVdqij2aVpFgEBeqwdeyj9FXRRGaXlkIZ+iVY2eHZCGySeuiJRgY&#10;3ZpiWpbnxYDUesJGhcCn96NTLjJ+16kmfu26oKIwteTaYl4pr6u0FotrqNYEvtfNvgz4hyosaMeX&#10;HqHuIYLYkP4LyuqGMGAXzxq0BXadblTugbuZlH9089SDV7kXJif4I03h/8E2X7aPJHRby8uZFA4s&#10;a7Q0mxBaDUyLtZW4NVGRg6hZZvFI+MJUC45m6gYfKkZ48o+Umg/+AZsfQTi868Gt1S0RDr2Clgue&#10;pPjiVUIyAqeK1fAZW74YNhEzi7uObAJkfsQui/V8FEvtomj4cH5elhcla9qw7/3V+XSW1SygOmR7&#10;CvGjQivSppadwYHronhoSHEz6d3kK2H7EGIqEapDXm4JjW6X2phs0Hp1Z0hsgV/TMn9jrvE9jKeH&#10;GsIYmvHCKYZxYqjl1Xw6z6mvfPukPVKZvswaM3sKYTULIoy2LNoxCKpE9AfX5hcdQZtxz/0Yt2c+&#10;kT2KtsL2mYknHAeCleVNj/QixcDDUMvwcwOkpDCfHIt3NZkxuyJmYza/mLJBp57VqQdcw1C1jFKM&#10;27s4TtzGk173fNMk9+7wlgXvdKY9PYaxqn2x/OAze/vhTBN1aueo37+QxS8AAAD//wMAUEsDBBQA&#10;BgAIAAAAIQBwGsY93AAAAAcBAAAPAAAAZHJzL2Rvd25yZXYueG1sTI/LTsMwEEX3SPyDNUjs6JgG&#10;hRLiVDyEALGBggRLNx6SiHgcxW4T/p5hBcujO7pzbrmefa/2NMYusIHThQZFXAfXcWPg7fXuZAUq&#10;JsvO9oHJwDdFWFeHB6UtXJj4hfab1Cgp4VhYA21KQ4EY65a8jYswEEv2GUZvk+DYoBvtJOW+x6XW&#10;OXrbsXxo7UA3LdVfm503cDtnAz5fM55/PGXxfXo8y+L9gzHHR/PVJahEc/o7hl99UYdKnLZhxy6q&#10;XnglU5KBTAZIfKG18NZAni8BqxL/+1c/AAAA//8DAFBLAQItABQABgAIAAAAIQC2gziS/gAAAOEB&#10;AAATAAAAAAAAAAAAAAAAAAAAAABbQ29udGVudF9UeXBlc10ueG1sUEsBAi0AFAAGAAgAAAAhADj9&#10;If/WAAAAlAEAAAsAAAAAAAAAAAAAAAAALwEAAF9yZWxzLy5yZWxzUEsBAi0AFAAGAAgAAAAhAPsl&#10;1UpNAgAAigQAAA4AAAAAAAAAAAAAAAAALgIAAGRycy9lMm9Eb2MueG1sUEsBAi0AFAAGAAgAAAAh&#10;AHAaxj3cAAAABwEAAA8AAAAAAAAAAAAAAAAApwQAAGRycy9kb3ducmV2LnhtbFBLBQYAAAAABAAE&#10;APMAAACwBQAAAAA=&#10;">
                <v:fill opacity="0"/>
              </v:shape>
            </w:pict>
          </mc:Fallback>
        </mc:AlternateContent>
      </w:r>
    </w:p>
    <w:p w:rsidR="00596417" w:rsidRDefault="00283292">
      <w:pPr>
        <w:spacing w:before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:rsidR="00596417" w:rsidRDefault="00596417">
      <w:pPr>
        <w:rPr>
          <w:rFonts w:ascii="Arial" w:hAnsi="Arial" w:cs="Arial"/>
          <w:sz w:val="16"/>
          <w:szCs w:val="16"/>
        </w:rPr>
      </w:pPr>
    </w:p>
    <w:p w:rsidR="00596417" w:rsidRDefault="00596417">
      <w:pPr>
        <w:ind w:left="540"/>
        <w:rPr>
          <w:rFonts w:ascii="Arial" w:hAnsi="Arial" w:cs="Arial"/>
          <w:sz w:val="18"/>
          <w:szCs w:val="18"/>
        </w:rPr>
      </w:pPr>
    </w:p>
    <w:p w:rsidR="00596417" w:rsidRDefault="00283292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zu.</w:t>
      </w: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283292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Ich bin für dieselbe Wahl nicht in einem anderen Wahlvorschlag als Bewerber aufgestellt.</w:t>
      </w:r>
    </w:p>
    <w:p w:rsidR="00596417" w:rsidRDefault="00283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2857500" cy="571500"/>
                <wp:effectExtent l="13970" t="11430" r="5080" b="7620"/>
                <wp:wrapNone/>
                <wp:docPr id="83" name="Flussdiagramm: Alternativer Prozess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AF6B7" id="Flussdiagramm: Alternativer Prozess 83" o:spid="_x0000_s1026" type="#_x0000_t176" style="position:absolute;margin-left:0;margin-top:10.7pt;width:225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GnSgIAAIoEAAAOAAAAZHJzL2Uyb0RvYy54bWysVMFu2zAMvQ/YPwi6r06yZk2NOkXRLsOA&#10;rivQ7QMYW46FSaJGKXHarx8lO1m63Yb5IIgi+US+J/rqem+N2CkKGl0lp2cTKZSrsdFuU8nv31bv&#10;FlKECK4Bg05V8lkFeb18++aq96WaYYemUSQYxIWy95XsYvRlUYS6UxbCGXrl2NkiWYhs0qZoCHpG&#10;t6aYTSYfih6p8YS1CoFP7wanXGb8tlV1/Nq2QUVhKsm1xbxSXtdpLZZXUG4IfKfrsQz4hyosaMeX&#10;HqHuIILYkv4LyuqaMGAbz2q0BbatrlXugbuZTv7o5qkDr3IvTE7wR5rC/4OtH3aPJHRTycV7KRxY&#10;1mhltiE0GpgWa0txY6IiB1GzzOKR8IWpFhzN1PU+lIzw5B8pNR/8PdY/gnB424HbqBsi7DsFDRc8&#10;TfHFq4RkBE4V6/4LNnwxbCNmFvct2QTI/Ih9Fuv5KJbaR1Hz4Wwxv5hPWNOaffOLadqnK6A8ZHsK&#10;8ZNCK9Kmkq3BnuuieGhIcTPp3eQrYXcf4pB/yMstodHNShuTDdqsbw2JHfBrWuVvyDW+g+H0UEMY&#10;QnM94RTDONFX8nI+m+fUV74xaUSapG9s6VWY1SyIMNqyaMcgKBPRH13DPUAZQZthz3wYNzKfyB5E&#10;W2PzzMQTDgPByvKmQ3qRoudhqGT4uQVSUpjPjsW7nJ6fp+nJxvn8YsYGnXrWpx5wNUNVMkoxbG/j&#10;MHFbT3rT8U3T3LvDGxa81Zn29BiGqsZi+cFn9sbhTBN1aueo37+Q5S8AAAD//wMAUEsDBBQABgAI&#10;AAAAIQBV4fDx3AAAAAcBAAAPAAAAZHJzL2Rvd25yZXYueG1sTI/NTsMwEITvSLyDtUjcqJMmQBXi&#10;VPwIAeICLRIct/GSRMTrKHab8PYsJzjuzGj2m3I9u14daAydZwPpIgFFXHvbcWPgbXt/tgIVIrLF&#10;3jMZ+KYA6+r4qMTC+olf6bCJjZISDgUaaGMcCq1D3ZLDsPADsXiffnQY5RwbbUecpNz1epkkF9ph&#10;x/KhxYFuW6q/Nntn4G7OBv1yw/ry4zkL79NTnoWHR2NOT+brK1CR5vgXhl98QYdKmHZ+zzao3oAM&#10;iQaWaQ5K3Pw8EWEnsVQUXZX6P3/1AwAA//8DAFBLAQItABQABgAIAAAAIQC2gziS/gAAAOEBAAAT&#10;AAAAAAAAAAAAAAAAAAAAAABbQ29udGVudF9UeXBlc10ueG1sUEsBAi0AFAAGAAgAAAAhADj9If/W&#10;AAAAlAEAAAsAAAAAAAAAAAAAAAAALwEAAF9yZWxzLy5yZWxzUEsBAi0AFAAGAAgAAAAhAM66MadK&#10;AgAAigQAAA4AAAAAAAAAAAAAAAAALgIAAGRycy9lMm9Eb2MueG1sUEsBAi0AFAAGAAgAAAAhAFXh&#10;8PHcAAAABwEAAA8AAAAAAAAAAAAAAAAApAQAAGRycy9kb3ducmV2LnhtbFBLBQYAAAAABAAEAPMA&#10;AACtBQAAAAA=&#10;">
                <v:fill opacity="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2628900" cy="571500"/>
                <wp:effectExtent l="0" t="0" r="19050" b="19050"/>
                <wp:wrapNone/>
                <wp:docPr id="82" name="Flussdiagramm: Alternativer Prozess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B0E0" id="Flussdiagramm: Alternativer Prozess 82" o:spid="_x0000_s1026" type="#_x0000_t176" style="position:absolute;margin-left:270pt;margin-top:10.7pt;width:207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BcVAIAAKMEAAAOAAAAZHJzL2Uyb0RvYy54bWysVNtu2zAMfR+wfxD0vjoxml6MOkXRLsOA&#10;bivQ7QMYW46FSaJGKXG6rx8lO1m6vQ3zg0CK5OHliL653VsjdoqCRlfL+dlMCuUabLXb1PLb19W7&#10;KylCBNeCQadq+aKCvF2+fXMz+EqV2KNpFQkGcaEafC37GH1VFKHplYVwhl45NnZIFiKrtClagoHR&#10;rSnK2eyiGJBaT9ioEPj2YTTKZcbvOtXEL10XVBSmllxbzCflc53OYnkD1YbA97qZyoB/qMKCdpz0&#10;CPUAEcSW9F9QVjeEAbt41qAtsOt0o3IP3M189kc3zz14lXvh4QR/HFP4f7DN590TCd3W8qqUwoFl&#10;jlZmG0KrgcdibSXuTFTkIGqmWTwR/uRRC/bm0Q0+VIzw7J8oNR/8Izbfg3B434PbqDsiHHoFLRc8&#10;T/7Fq4CkBA4V6+ETtpwYthHzFPcd2QTI8xH7TNbLkSy1j6Lhy/KivLqeMacN2xaX8wXLKQVUh2hP&#10;IX5QaEUSatkZHLguioeGFDeT3k1OCbvHEMf4Q1xuCY1uV9qYrNBmfW9I7IBf0yp/Y6zxPYy3hxrC&#10;6JrrCacYxomhlteLcpFDX9mmoAlplr6ppVduqb4HCP3ol03JDSqrmSlhtGU2j9FQJQbeuza7RNBm&#10;lHlQxk2UJBZGNtfYvjAjhOOmMOUs9Eg/pRh4S2oZfmyBlBTmo2NWr+fn52mtsnK+uCxZoVPL+tQC&#10;rmGoWkYpRvE+jqu49aQ3PWea56E4vOOX0OnMR3olY1VTsbwJeazT1qZVO9Wz1+9/y/IXAAAA//8D&#10;AFBLAwQUAAYACAAAACEA9iwY2d4AAAAKAQAADwAAAGRycy9kb3ducmV2LnhtbEyPy07DMBBF90j8&#10;gzVI7KiTJrxCnIqHEEVsoCDB0o2HJCIeRxm3CX/PsILl3Dm6j3I1+17tceQukIF0kYBCqoPrqDHw&#10;9np/cgGKoyVn+0Bo4BsZVtXhQWkLFyZ6wf0mNkpMiAtroI1xKLTmukVveREGJPl9htHbKOfYaDfa&#10;Scx9r5dJcqa97UgSWjvgbYv112bnDdzN2aCfb0iffzxl/D495hk/rI05Ppqvr0BFnOMfDL/1pTpU&#10;0mkbduRY9QZO80S2RAPLNAclwKUooLZCpqLoqtT/J1Q/AAAA//8DAFBLAQItABQABgAIAAAAIQC2&#10;gziS/gAAAOEBAAATAAAAAAAAAAAAAAAAAAAAAABbQ29udGVudF9UeXBlc10ueG1sUEsBAi0AFAAG&#10;AAgAAAAhADj9If/WAAAAlAEAAAsAAAAAAAAAAAAAAAAALwEAAF9yZWxzLy5yZWxzUEsBAi0AFAAG&#10;AAgAAAAhAFGQsFxUAgAAowQAAA4AAAAAAAAAAAAAAAAALgIAAGRycy9lMm9Eb2MueG1sUEsBAi0A&#10;FAAGAAgAAAAhAPYsGNneAAAACgEAAA8AAAAAAAAAAAAAAAAArgQAAGRycy9kb3ducmV2LnhtbFBL&#10;BQYAAAAABAAEAPMAAAC5BQAAAAA=&#10;">
                <v:fill opacity="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97790</wp:posOffset>
                </wp:positionV>
                <wp:extent cx="1129030" cy="228600"/>
                <wp:effectExtent l="1270" t="1905" r="3175" b="7620"/>
                <wp:wrapNone/>
                <wp:docPr id="81" name="Textfeld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1" o:spid="_x0000_s1047" type="#_x0000_t202" style="position:absolute;margin-left:269pt;margin-top:7.7pt;width:88.9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jemAIAADYFAAAOAAAAZHJzL2Uyb0RvYy54bWysVNuO2yAQfa/Uf0C8Z32pk42tOKvNblNV&#10;2l6k3X4AMThGxUCBxN6u+u8dIEmT9qWq6gcMzHBmzsyBxc3YC7RnxnIla5xdpRgx2SjK5bbGX57W&#10;kzlG1hFJiVCS1fiZWXyzfP1qMeiK5apTgjKDAETaatA17pzTVZLYpmM9sVdKMwnGVpmeOFiabUIN&#10;GQC9F0meprNkUIZqoxpmLezeRyNeBvy2ZY371LaWOSRqDLm5MJowbvyYLBek2hqiO94c0iD/kEVP&#10;uISgJ6h74gjaGf4HVM8bo6xq3VWj+kS1LW9Y4ABssvQ3No8d0SxwgeJYfSqT/X+wzcf9Z4M4rfE8&#10;w0iSHnr0xEbXMkERbEF9Bm0rcHvU4OjGlRqhz4Gr1Q+q+WqRVHcdkVt2a4waOkYo5BdOJmdHI471&#10;IJvhg6IQh+ycCkBja3pfPCgHAnTo0/OpN5ALanzILC/TN2BqwJbn81kampeQ6nhaG+veMdUjP6mx&#10;gd4HdLJ/sA54gOvRxQezSnC65kKEhdlu7oRBewI6WYcvnhW6I3H3GM5G14B3gSGkR5LKY8ZwcQcY&#10;QALe5rkEUbyUWV6kq7ycrGfz60mxLqaT8jqdT9KsXJWztCiL+/UPn0FWVB2nlMkHLtlRoFnxdwI4&#10;XJUorSBRNNS4nObTQO4i+wOtA9fUf775ULQLt547uK+C9yCYkxOpfNffSgoHSOUIF3GeXKYf0KAG&#10;x3+oStCIl0UUiBs3Y5Bjlh+1t1H0GVRjFDQV+g+PDUw6Zb5jNMDFrbH9tiOGYSTeS1BemRWFv+lh&#10;UUyvc1iYc8vm3EJkA1A1dhjF6Z2Lr8NOG77tIFLUulS3oNaWByF5WcesgIpfwOUMpA4Pib/95+vg&#10;9eu5W/4EAAD//wMAUEsDBBQABgAIAAAAIQDjfCV63gAAAAkBAAAPAAAAZHJzL2Rvd25yZXYueG1s&#10;TI9BS8NAFITvgv9heUIvYjdpGw0xmyKlPQgqmNb7JvtMUrNvQ3bbxn/v86THYYaZb/L1ZHtxxtF3&#10;jhTE8wgEUu1MR42Cw353l4LwQZPRvSNU8I0e1sX1Va4z4y70jucyNIJLyGdaQRvCkEnp6xat9nM3&#10;ILH36UarA8uxkWbUFy63vVxE0b20uiNeaPWAmxbrr/JkeXc7pcNH9bI5Ppe31XHxRt1rSkrNbqan&#10;RxABp/AXhl98RoeCmSp3IuNFryBZpvwlsJGsQHDgIU74S8VOvAJZ5PL/g+IHAAD//wMAUEsBAi0A&#10;FAAGAAgAAAAhALaDOJL+AAAA4QEAABMAAAAAAAAAAAAAAAAAAAAAAFtDb250ZW50X1R5cGVzXS54&#10;bWxQSwECLQAUAAYACAAAACEAOP0h/9YAAACUAQAACwAAAAAAAAAAAAAAAAAvAQAAX3JlbHMvLnJl&#10;bHNQSwECLQAUAAYACAAAACEACJI43pgCAAA2BQAADgAAAAAAAAAAAAAAAAAuAgAAZHJzL2Uyb0Rv&#10;Yy54bWxQSwECLQAUAAYACAAAACEA43wlet4AAAAJAQAADwAAAAAAAAAAAAAAAADyBAAAZHJzL2Rv&#10;d25yZXYueG1sUEsFBgAAAAAEAAQA8wAAAP0FAAAAAA==&#10;" stroked="f">
                <v:fill opacity="0"/>
                <v:textbox>
                  <w:txbxContent>
                    <w:p w:rsidR="006F32C5" w:rsidRDefault="006F32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110490</wp:posOffset>
                </wp:positionV>
                <wp:extent cx="2628900" cy="228600"/>
                <wp:effectExtent l="4445" t="5080" r="5080" b="4445"/>
                <wp:wrapNone/>
                <wp:docPr id="80" name="Textfeld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C5" w:rsidRDefault="006F32C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Persönliche und handschriftliche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0" o:spid="_x0000_s1048" type="#_x0000_t202" style="position:absolute;margin-left:-3pt;margin-top:8.7pt;width:207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cGlgIAADYFAAAOAAAAZHJzL2Uyb0RvYy54bWysVNuO2yAQfa/Uf0C8Z32pk42tdVZ7aapK&#10;24u02w8gBseoGCiQ2NtV/70DxGnSvlRV/YCBGc7MmTlwdT32Au2ZsVzJGmcXKUZMNopyua3xl6f1&#10;bImRdURSIpRkNX5mFl+vXr+6GnTFctUpQZlBACJtNegad87pKkls07Ge2AulmQRjq0xPHCzNNqGG&#10;DIDeiyRP00UyKEO1UQ2zFnbvoxGvAn7bssZ9alvLHBI1htxcGE0YN35MVlek2hqiO94c0iD/kEVP&#10;uISgR6h74gjaGf4HVM8bo6xq3UWj+kS1LW9Y4ABssvQ3No8d0SxwgeJYfSyT/X+wzcf9Z4M4rfES&#10;yiNJDz16YqNrmaAItqA+g7YVuD1qcHTjrRqhz4Gr1Q+q+WqRVHcdkVt2Y4waOkYo5Jf5k8nJ0Yhj&#10;Pchm+KAoxCE7pwLQ2JreFw/KgQAdEnk+9gZyQQ1s5ot8WaZgasCW58sFzH0IUk2ntbHuHVM98pMa&#10;G+h9QCf7B+ui6+Tig1klOF1zIcLCbDd3wqA9AZ2swxfPCt2RuDuFs9E1hD7DENIjSeUxY7i4Awwg&#10;AW/zXIIoXsosL9LbvJytF8vLWbEu5rPyMl3O0qy8LRdpURb36x8+g6yoOk4pkw9cskmgWfF3Ajhc&#10;lSitIFE01Lic5/NA7iz7A60D19R/h/qeufXcwX0VvPeCmZxI5bv+VlKgTSpHuIjz5Dz9UDKowfQP&#10;VQka8bKIAnHjZgxyzN5M2tso+gyqMQqaCv2HxwYmnTLfMRrg4tbYftsRwzAS7yUor8yKAtxcWBTz&#10;yxwW5tSyObUQ2QBUjR1GcXrn4uuw04ZvO4gUtS7VDai15UFIXtYxK6DiF3A5A6nDQ+Jv/+k6eP16&#10;7lY/AQAA//8DAFBLAwQUAAYACAAAACEAegdord4AAAAIAQAADwAAAGRycy9kb3ducmV2LnhtbEyP&#10;wU7DMBBE70j8g7VIXFDrUEKJQpwKVXBAAiQC3DfxkqTE6yh22/D3LCc47sxq5k2xmd2gDjSF3rOB&#10;y2UCirjxtufWwPvbwyIDFSKyxcEzGfimAJvy9KTA3Pojv9Khiq2SEA45GuhiHHOtQ9ORw7D0I7F4&#10;n35yGOWcWm0nPEq4G/QqSdbaYc/S0OFI246ar2rvpPd+zsaP+mm7e6wu6t3qhfvnjI05P5vvbkFF&#10;muPfM/ziCzqUwlT7PdugBgOLtUyJot+koMRPk0yE2sD1VQq6LPT/AeUPAAAA//8DAFBLAQItABQA&#10;BgAIAAAAIQC2gziS/gAAAOEBAAATAAAAAAAAAAAAAAAAAAAAAABbQ29udGVudF9UeXBlc10ueG1s&#10;UEsBAi0AFAAGAAgAAAAhADj9If/WAAAAlAEAAAsAAAAAAAAAAAAAAAAALwEAAF9yZWxzLy5yZWxz&#10;UEsBAi0AFAAGAAgAAAAhAHi+VwaWAgAANgUAAA4AAAAAAAAAAAAAAAAALgIAAGRycy9lMm9Eb2Mu&#10;eG1sUEsBAi0AFAAGAAgAAAAhAHoHaK3eAAAACAEAAA8AAAAAAAAAAAAAAAAA8AQAAGRycy9kb3du&#10;cmV2LnhtbFBLBQYAAAAABAAEAPMAAAD7BQAAAAA=&#10;" stroked="f">
                <v:fill opacity="0"/>
                <v:textbox>
                  <w:txbxContent>
                    <w:p w:rsidR="006F32C5" w:rsidRDefault="006F32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Persönliche und handschriftliche Unterschrift</w:t>
                      </w:r>
                    </w:p>
                  </w:txbxContent>
                </v:textbox>
              </v:shape>
            </w:pict>
          </mc:Fallback>
        </mc:AlternateContent>
      </w:r>
    </w:p>
    <w:p w:rsidR="00596417" w:rsidRDefault="00596417">
      <w:pPr>
        <w:rPr>
          <w:rFonts w:ascii="Arial" w:hAnsi="Arial" w:cs="Arial"/>
          <w:sz w:val="20"/>
          <w:szCs w:val="20"/>
        </w:rPr>
      </w:pPr>
    </w:p>
    <w:p w:rsidR="00596417" w:rsidRDefault="00596417">
      <w:pPr>
        <w:rPr>
          <w:rFonts w:ascii="Arial" w:hAnsi="Arial" w:cs="Arial"/>
          <w:sz w:val="20"/>
          <w:szCs w:val="20"/>
        </w:rPr>
      </w:pPr>
    </w:p>
    <w:p w:rsidR="00596417" w:rsidRDefault="00283292">
      <w:pPr>
        <w:ind w:left="55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96417" w:rsidRDefault="005964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96417" w:rsidRDefault="00596417">
      <w:pPr>
        <w:tabs>
          <w:tab w:val="left" w:pos="142"/>
          <w:tab w:val="left" w:pos="426"/>
        </w:tabs>
        <w:ind w:left="426" w:hanging="142"/>
        <w:rPr>
          <w:rFonts w:ascii="Arial" w:hAnsi="Arial" w:cs="Arial"/>
          <w:sz w:val="16"/>
          <w:szCs w:val="16"/>
        </w:rPr>
      </w:pPr>
    </w:p>
    <w:p w:rsidR="00E6314A" w:rsidRDefault="00E6314A">
      <w:pPr>
        <w:tabs>
          <w:tab w:val="left" w:pos="142"/>
        </w:tabs>
        <w:rPr>
          <w:rFonts w:ascii="Arial" w:hAnsi="Arial" w:cs="Arial"/>
          <w:sz w:val="18"/>
          <w:szCs w:val="16"/>
        </w:rPr>
      </w:pPr>
    </w:p>
    <w:p w:rsidR="00596417" w:rsidRPr="00E6314A" w:rsidRDefault="00283292">
      <w:pPr>
        <w:tabs>
          <w:tab w:val="left" w:pos="142"/>
        </w:tabs>
        <w:rPr>
          <w:rFonts w:ascii="Arial" w:hAnsi="Arial" w:cs="Arial"/>
          <w:sz w:val="18"/>
          <w:szCs w:val="16"/>
        </w:rPr>
      </w:pPr>
      <w:r w:rsidRPr="00E6314A">
        <w:rPr>
          <w:rFonts w:ascii="Arial" w:hAnsi="Arial" w:cs="Arial"/>
          <w:sz w:val="18"/>
          <w:szCs w:val="16"/>
        </w:rPr>
        <w:t xml:space="preserve">Status- und Funktionsbezeichnungen in diesem Formular gelten jeweils </w:t>
      </w:r>
      <w:r w:rsidR="00E6314A" w:rsidRPr="00E6314A">
        <w:rPr>
          <w:rFonts w:ascii="Arial" w:hAnsi="Arial" w:cs="Arial"/>
          <w:sz w:val="18"/>
          <w:szCs w:val="16"/>
        </w:rPr>
        <w:t>für alle Geschlechter</w:t>
      </w:r>
      <w:r w:rsidRPr="00E6314A">
        <w:rPr>
          <w:rFonts w:ascii="Arial" w:hAnsi="Arial" w:cs="Arial"/>
          <w:sz w:val="18"/>
          <w:szCs w:val="16"/>
        </w:rPr>
        <w:t>.</w:t>
      </w:r>
    </w:p>
    <w:sectPr w:rsidR="00596417" w:rsidRPr="00E6314A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644" w:rsidRDefault="003B4644">
      <w:r>
        <w:separator/>
      </w:r>
    </w:p>
  </w:endnote>
  <w:endnote w:type="continuationSeparator" w:id="0">
    <w:p w:rsidR="003B4644" w:rsidRDefault="003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644" w:rsidRDefault="003B4644">
      <w:r>
        <w:separator/>
      </w:r>
    </w:p>
  </w:footnote>
  <w:footnote w:type="continuationSeparator" w:id="0">
    <w:p w:rsidR="003B4644" w:rsidRDefault="003B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998"/>
    <w:multiLevelType w:val="hybridMultilevel"/>
    <w:tmpl w:val="6C569DC6"/>
    <w:lvl w:ilvl="0" w:tplc="2E5E5A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vertAlign w:val="superscript"/>
      </w:r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830DD7"/>
    <w:multiLevelType w:val="multilevel"/>
    <w:tmpl w:val="8FA8AD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2C02B62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646"/>
    <w:multiLevelType w:val="hybridMultilevel"/>
    <w:tmpl w:val="D1E82C78"/>
    <w:lvl w:ilvl="0" w:tplc="818C3D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6820A2"/>
    <w:multiLevelType w:val="multilevel"/>
    <w:tmpl w:val="1F92AAB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1B6BEA"/>
    <w:multiLevelType w:val="hybridMultilevel"/>
    <w:tmpl w:val="E0886FCC"/>
    <w:lvl w:ilvl="0" w:tplc="D258FB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0B9B5CCA"/>
    <w:multiLevelType w:val="multilevel"/>
    <w:tmpl w:val="EA1E0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2072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0105"/>
    <w:multiLevelType w:val="hybridMultilevel"/>
    <w:tmpl w:val="7E04DB6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777AD"/>
    <w:multiLevelType w:val="hybridMultilevel"/>
    <w:tmpl w:val="BA8E70BA"/>
    <w:lvl w:ilvl="0" w:tplc="8FCC02E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65D5B"/>
    <w:multiLevelType w:val="hybridMultilevel"/>
    <w:tmpl w:val="384C23F2"/>
    <w:lvl w:ilvl="0" w:tplc="5C0E1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31B20"/>
    <w:multiLevelType w:val="hybridMultilevel"/>
    <w:tmpl w:val="ACB66DD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3093"/>
    <w:multiLevelType w:val="hybridMultilevel"/>
    <w:tmpl w:val="25769186"/>
    <w:lvl w:ilvl="0" w:tplc="01EE476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13C6"/>
    <w:multiLevelType w:val="hybridMultilevel"/>
    <w:tmpl w:val="D37829F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602940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19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5A22"/>
    <w:multiLevelType w:val="multilevel"/>
    <w:tmpl w:val="45CAA7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DD2391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419A5"/>
    <w:multiLevelType w:val="hybridMultilevel"/>
    <w:tmpl w:val="E0246CB8"/>
    <w:lvl w:ilvl="0" w:tplc="76CA9C0C">
      <w:start w:val="3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B1258B"/>
    <w:multiLevelType w:val="multilevel"/>
    <w:tmpl w:val="0048262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C83F3C"/>
    <w:multiLevelType w:val="hybridMultilevel"/>
    <w:tmpl w:val="9C1A1676"/>
    <w:lvl w:ilvl="0" w:tplc="BAFCD8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436C30"/>
    <w:multiLevelType w:val="multilevel"/>
    <w:tmpl w:val="59D80B0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3835FE1"/>
    <w:multiLevelType w:val="multilevel"/>
    <w:tmpl w:val="076AEC9E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4776F9D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85945"/>
    <w:multiLevelType w:val="multilevel"/>
    <w:tmpl w:val="EF2E40A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389F7748"/>
    <w:multiLevelType w:val="multilevel"/>
    <w:tmpl w:val="B914CA2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DE37B2D"/>
    <w:multiLevelType w:val="multilevel"/>
    <w:tmpl w:val="9E1400C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FFA2DC6"/>
    <w:multiLevelType w:val="multilevel"/>
    <w:tmpl w:val="776E468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3D458C5"/>
    <w:multiLevelType w:val="multilevel"/>
    <w:tmpl w:val="701449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4564C4D"/>
    <w:multiLevelType w:val="multilevel"/>
    <w:tmpl w:val="E2D6A80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5CA178E"/>
    <w:multiLevelType w:val="hybridMultilevel"/>
    <w:tmpl w:val="1F869BBA"/>
    <w:lvl w:ilvl="0" w:tplc="1F44DF1E">
      <w:start w:val="3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90D3244"/>
    <w:multiLevelType w:val="multilevel"/>
    <w:tmpl w:val="13FC188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9493FFA"/>
    <w:multiLevelType w:val="multilevel"/>
    <w:tmpl w:val="13FC188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7C2490"/>
    <w:multiLevelType w:val="hybridMultilevel"/>
    <w:tmpl w:val="CE5084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76B8C"/>
    <w:multiLevelType w:val="multilevel"/>
    <w:tmpl w:val="36688E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7FE6E08"/>
    <w:multiLevelType w:val="hybridMultilevel"/>
    <w:tmpl w:val="B4EAFC70"/>
    <w:lvl w:ilvl="0" w:tplc="1F44DF1E">
      <w:start w:val="3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4E3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87EF8"/>
    <w:multiLevelType w:val="multilevel"/>
    <w:tmpl w:val="7BC4A2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40152B7"/>
    <w:multiLevelType w:val="hybridMultilevel"/>
    <w:tmpl w:val="14DA4222"/>
    <w:lvl w:ilvl="0" w:tplc="5EF8A9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A47B3"/>
    <w:multiLevelType w:val="hybridMultilevel"/>
    <w:tmpl w:val="68A0446E"/>
    <w:lvl w:ilvl="0" w:tplc="78BAD852">
      <w:start w:val="2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37" w15:restartNumberingAfterBreak="0">
    <w:nsid w:val="6BAA17BD"/>
    <w:multiLevelType w:val="hybridMultilevel"/>
    <w:tmpl w:val="E0886FCC"/>
    <w:lvl w:ilvl="0" w:tplc="D258FB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6D2B613F"/>
    <w:multiLevelType w:val="hybridMultilevel"/>
    <w:tmpl w:val="6FE64D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3186D"/>
    <w:multiLevelType w:val="multilevel"/>
    <w:tmpl w:val="DECCDCE8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BF6375"/>
    <w:multiLevelType w:val="multilevel"/>
    <w:tmpl w:val="9274D32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7D5C8B"/>
    <w:multiLevelType w:val="multilevel"/>
    <w:tmpl w:val="EFDEA5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7490D38"/>
    <w:multiLevelType w:val="hybridMultilevel"/>
    <w:tmpl w:val="BB8A1E1E"/>
    <w:lvl w:ilvl="0" w:tplc="72CA49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EF4394C"/>
    <w:multiLevelType w:val="hybridMultilevel"/>
    <w:tmpl w:val="B91AC2E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4"/>
  </w:num>
  <w:num w:numId="5">
    <w:abstractNumId w:val="0"/>
  </w:num>
  <w:num w:numId="6">
    <w:abstractNumId w:val="36"/>
  </w:num>
  <w:num w:numId="7">
    <w:abstractNumId w:val="25"/>
  </w:num>
  <w:num w:numId="8">
    <w:abstractNumId w:val="20"/>
  </w:num>
  <w:num w:numId="9">
    <w:abstractNumId w:val="18"/>
  </w:num>
  <w:num w:numId="10">
    <w:abstractNumId w:val="38"/>
  </w:num>
  <w:num w:numId="11">
    <w:abstractNumId w:val="29"/>
  </w:num>
  <w:num w:numId="12">
    <w:abstractNumId w:val="30"/>
  </w:num>
  <w:num w:numId="13">
    <w:abstractNumId w:val="39"/>
  </w:num>
  <w:num w:numId="14">
    <w:abstractNumId w:val="16"/>
  </w:num>
  <w:num w:numId="15">
    <w:abstractNumId w:val="17"/>
  </w:num>
  <w:num w:numId="16">
    <w:abstractNumId w:val="27"/>
  </w:num>
  <w:num w:numId="17">
    <w:abstractNumId w:val="32"/>
  </w:num>
  <w:num w:numId="18">
    <w:abstractNumId w:val="19"/>
  </w:num>
  <w:num w:numId="19">
    <w:abstractNumId w:val="26"/>
  </w:num>
  <w:num w:numId="20">
    <w:abstractNumId w:val="41"/>
  </w:num>
  <w:num w:numId="21">
    <w:abstractNumId w:val="14"/>
  </w:num>
  <w:num w:numId="22">
    <w:abstractNumId w:val="34"/>
  </w:num>
  <w:num w:numId="23">
    <w:abstractNumId w:val="23"/>
  </w:num>
  <w:num w:numId="24">
    <w:abstractNumId w:val="22"/>
  </w:num>
  <w:num w:numId="25">
    <w:abstractNumId w:val="40"/>
  </w:num>
  <w:num w:numId="26">
    <w:abstractNumId w:val="1"/>
  </w:num>
  <w:num w:numId="27">
    <w:abstractNumId w:val="8"/>
  </w:num>
  <w:num w:numId="28">
    <w:abstractNumId w:val="2"/>
  </w:num>
  <w:num w:numId="29">
    <w:abstractNumId w:val="43"/>
  </w:num>
  <w:num w:numId="30">
    <w:abstractNumId w:val="7"/>
  </w:num>
  <w:num w:numId="31">
    <w:abstractNumId w:val="35"/>
  </w:num>
  <w:num w:numId="32">
    <w:abstractNumId w:val="21"/>
  </w:num>
  <w:num w:numId="33">
    <w:abstractNumId w:val="13"/>
  </w:num>
  <w:num w:numId="34">
    <w:abstractNumId w:val="15"/>
  </w:num>
  <w:num w:numId="35">
    <w:abstractNumId w:val="11"/>
  </w:num>
  <w:num w:numId="36">
    <w:abstractNumId w:val="6"/>
  </w:num>
  <w:num w:numId="37">
    <w:abstractNumId w:val="3"/>
  </w:num>
  <w:num w:numId="38">
    <w:abstractNumId w:val="28"/>
  </w:num>
  <w:num w:numId="39">
    <w:abstractNumId w:val="33"/>
  </w:num>
  <w:num w:numId="40">
    <w:abstractNumId w:val="31"/>
  </w:num>
  <w:num w:numId="41">
    <w:abstractNumId w:val="10"/>
  </w:num>
  <w:num w:numId="42">
    <w:abstractNumId w:val="37"/>
  </w:num>
  <w:num w:numId="43">
    <w:abstractNumId w:val="42"/>
  </w:num>
  <w:num w:numId="4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596417"/>
    <w:rsid w:val="00075A6A"/>
    <w:rsid w:val="000F2C43"/>
    <w:rsid w:val="00205777"/>
    <w:rsid w:val="00283292"/>
    <w:rsid w:val="00377F5F"/>
    <w:rsid w:val="003B4644"/>
    <w:rsid w:val="004B5298"/>
    <w:rsid w:val="00536DC7"/>
    <w:rsid w:val="005801C4"/>
    <w:rsid w:val="00596417"/>
    <w:rsid w:val="005D26AF"/>
    <w:rsid w:val="006F32C5"/>
    <w:rsid w:val="00737378"/>
    <w:rsid w:val="007669D6"/>
    <w:rsid w:val="00827881"/>
    <w:rsid w:val="00950735"/>
    <w:rsid w:val="00AB25A1"/>
    <w:rsid w:val="00AC4CEF"/>
    <w:rsid w:val="00BB2E9E"/>
    <w:rsid w:val="00CF3C14"/>
    <w:rsid w:val="00D31D8D"/>
    <w:rsid w:val="00E6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E46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link w:val="berschrift5Zchn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b/>
      <w:bCs/>
      <w:lang w:val="de-DE"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de-DE"/>
    </w:rPr>
  </w:style>
  <w:style w:type="table" w:styleId="Tabellenraster">
    <w:name w:val="Table Grid"/>
    <w:basedOn w:val="NormaleTabelle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  <w:style w:type="character" w:customStyle="1" w:styleId="jnenbez">
    <w:name w:val="jnenbez"/>
    <w:basedOn w:val="Absatz-Standardschriftart"/>
  </w:style>
  <w:style w:type="character" w:customStyle="1" w:styleId="jnentitel">
    <w:name w:val="jnentitel"/>
    <w:basedOn w:val="Absatz-Standardschriftart"/>
  </w:style>
  <w:style w:type="paragraph" w:styleId="berarbeitung">
    <w:name w:val="Revision"/>
    <w:hidden/>
    <w:uiPriority w:val="99"/>
    <w:semiHidden/>
    <w:rPr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val="de-DE"/>
    </w:rPr>
  </w:style>
  <w:style w:type="table" w:styleId="Tabellendesign">
    <w:name w:val="Table Theme"/>
    <w:basedOn w:val="NormaleTabelle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085">
              <w:marLeft w:val="-3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8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852">
              <w:marLeft w:val="-3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56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4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2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45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12">
          <w:marLeft w:val="0"/>
          <w:marRight w:val="0"/>
          <w:marTop w:val="480"/>
          <w:marBottom w:val="0"/>
          <w:divBdr>
            <w:top w:val="single" w:sz="6" w:space="12" w:color="DFDF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7D16-27CB-493B-805D-14F31FB0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2023-11-06T07:08:00Z</dcterms:created>
  <dcterms:modified xsi:type="dcterms:W3CDTF">2024-02-20T15:17:00Z</dcterms:modified>
</cp:coreProperties>
</file>